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7E" w:rsidRPr="007F507E" w:rsidRDefault="007F507E">
      <w:pPr>
        <w:rPr>
          <w:sz w:val="40"/>
          <w:szCs w:val="40"/>
        </w:rPr>
      </w:pPr>
      <w:bookmarkStart w:id="0" w:name="_GoBack"/>
      <w:bookmarkEnd w:id="0"/>
      <w:r w:rsidRPr="007F507E">
        <w:rPr>
          <w:sz w:val="40"/>
          <w:szCs w:val="40"/>
        </w:rPr>
        <w:t xml:space="preserve"> Give/explain the meaning of words in context</w:t>
      </w:r>
    </w:p>
    <w:p w:rsidR="000A03F1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What does this… word/phrase/sentence… tell you about… character/setting/mood </w:t>
      </w:r>
      <w:proofErr w:type="spellStart"/>
      <w:r w:rsidRPr="000A03F1">
        <w:rPr>
          <w:sz w:val="28"/>
          <w:szCs w:val="28"/>
        </w:rPr>
        <w:t>etc</w:t>
      </w:r>
      <w:proofErr w:type="spellEnd"/>
      <w:r w:rsidRPr="000A03F1">
        <w:rPr>
          <w:sz w:val="28"/>
          <w:szCs w:val="28"/>
        </w:rPr>
        <w:t xml:space="preserve">? </w:t>
      </w:r>
    </w:p>
    <w:p w:rsidR="000A03F1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Highlight a key phrase or line. By writing a line in this way what effect has the author created? </w:t>
      </w:r>
    </w:p>
    <w:p w:rsidR="000A03F1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t xml:space="preserve"> </w:t>
      </w: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The writer uses words like … to describe …. What does this tell you about a character or setting? </w:t>
      </w:r>
    </w:p>
    <w:p w:rsidR="000A03F1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What other words/phrases could the author have used?</w:t>
      </w:r>
    </w:p>
    <w:p w:rsidR="000A03F1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t xml:space="preserve"> </w:t>
      </w: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The writer uses …words/phrases…to describe … How does this make you feel? </w:t>
      </w:r>
    </w:p>
    <w:p w:rsidR="007F507E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How has the writer made you and/or character feel …happy /sad/angry/ frustrated/lonely/bitter </w:t>
      </w:r>
      <w:proofErr w:type="spellStart"/>
      <w:r w:rsidRPr="000A03F1">
        <w:rPr>
          <w:sz w:val="28"/>
          <w:szCs w:val="28"/>
        </w:rPr>
        <w:t>etc</w:t>
      </w:r>
      <w:proofErr w:type="spellEnd"/>
      <w:r w:rsidRPr="000A03F1">
        <w:rPr>
          <w:sz w:val="28"/>
          <w:szCs w:val="28"/>
        </w:rPr>
        <w:t xml:space="preserve">? </w:t>
      </w:r>
    </w:p>
    <w:p w:rsidR="007F507E" w:rsidRPr="007F507E" w:rsidRDefault="007F507E">
      <w:pPr>
        <w:rPr>
          <w:sz w:val="40"/>
          <w:szCs w:val="40"/>
        </w:rPr>
      </w:pPr>
      <w:r w:rsidRPr="007F507E">
        <w:rPr>
          <w:sz w:val="40"/>
          <w:szCs w:val="40"/>
        </w:rPr>
        <w:t xml:space="preserve"> Retrieve and record information/identify key details from fiction and non-fiction </w:t>
      </w:r>
    </w:p>
    <w:p w:rsidR="000A03F1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Where</w:t>
      </w:r>
      <w:r w:rsidR="000A03F1" w:rsidRPr="000A03F1">
        <w:rPr>
          <w:sz w:val="28"/>
          <w:szCs w:val="28"/>
        </w:rPr>
        <w:t>/When</w:t>
      </w:r>
      <w:r w:rsidRPr="000A03F1">
        <w:rPr>
          <w:sz w:val="28"/>
          <w:szCs w:val="28"/>
        </w:rPr>
        <w:t xml:space="preserve"> does the story take place?</w:t>
      </w:r>
    </w:p>
    <w:p w:rsidR="000A03F1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What did s/he/it look like? </w:t>
      </w:r>
      <w:r w:rsidR="000A03F1" w:rsidRPr="000A03F1">
        <w:rPr>
          <w:sz w:val="28"/>
          <w:szCs w:val="28"/>
        </w:rPr>
        <w:t xml:space="preserve">Who are the characters in the book? </w:t>
      </w:r>
    </w:p>
    <w:p w:rsidR="000A03F1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t xml:space="preserve"> </w:t>
      </w: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What happened in the story? </w:t>
      </w:r>
    </w:p>
    <w:p w:rsidR="000A03F1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Which part of the story best describes the setting?  What words and /or phrases do this? </w:t>
      </w:r>
    </w:p>
    <w:p w:rsidR="00050FFE" w:rsidRPr="000A03F1" w:rsidRDefault="007F507E">
      <w:pPr>
        <w:rPr>
          <w:sz w:val="28"/>
          <w:szCs w:val="28"/>
        </w:rPr>
      </w:pPr>
      <w:r w:rsidRPr="000A03F1">
        <w:rPr>
          <w:sz w:val="28"/>
          <w:szCs w:val="28"/>
        </w:rPr>
        <w:sym w:font="Symbol" w:char="F0B7"/>
      </w:r>
      <w:r w:rsidRPr="000A03F1">
        <w:rPr>
          <w:sz w:val="28"/>
          <w:szCs w:val="28"/>
        </w:rPr>
        <w:t xml:space="preserve"> What part of the story do you like best? What evidence do you have to justify your opinion?</w:t>
      </w:r>
    </w:p>
    <w:p w:rsidR="007F507E" w:rsidRDefault="007F507E"/>
    <w:p w:rsidR="007F507E" w:rsidRPr="00C25F21" w:rsidRDefault="007F507E">
      <w:pPr>
        <w:rPr>
          <w:sz w:val="40"/>
          <w:szCs w:val="40"/>
        </w:rPr>
      </w:pPr>
      <w:r w:rsidRPr="00C25F21">
        <w:rPr>
          <w:sz w:val="40"/>
          <w:szCs w:val="40"/>
        </w:rPr>
        <w:t xml:space="preserve">Make inferences from the text/explain and justify inferences with evidence from the text 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t xml:space="preserve"> </w:t>
      </w: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Can you think of another story, which has a similar theme; e.g. good over evil; weak over strong; wise over foolish? Do you think this story will go the same way?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t xml:space="preserve"> </w:t>
      </w: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Do you know of another story which deals with the same issues; e.g. social; moral; cultural? Could this happen in this story? 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Which other author handles time in this way; e.g. flashbacks; dreams?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t xml:space="preserve"> </w:t>
      </w: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Which stories have openings like this? Do you think this story will develop in the same way? </w:t>
      </w:r>
    </w:p>
    <w:p w:rsidR="007F507E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Why did the author choose this setting? Will that influence how the story develops? </w:t>
      </w:r>
    </w:p>
    <w:p w:rsidR="007F507E" w:rsidRDefault="007F507E">
      <w:pPr>
        <w:rPr>
          <w:sz w:val="40"/>
          <w:szCs w:val="40"/>
        </w:rPr>
      </w:pPr>
    </w:p>
    <w:p w:rsidR="007F507E" w:rsidRPr="007F507E" w:rsidRDefault="007F507E">
      <w:pPr>
        <w:rPr>
          <w:sz w:val="40"/>
          <w:szCs w:val="40"/>
        </w:rPr>
      </w:pPr>
      <w:r w:rsidRPr="007F507E">
        <w:rPr>
          <w:sz w:val="40"/>
          <w:szCs w:val="40"/>
        </w:rPr>
        <w:lastRenderedPageBreak/>
        <w:t xml:space="preserve"> Identify/explain how information/narrative content is related and contributes to meaning as a whole 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Explain why a character did something.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t xml:space="preserve"> </w:t>
      </w: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Explain a character's different/changing feelings throughout a story. How do you know? 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What are the clues that a character is liked/disliked/envied/feared/loved/hated etc…? 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What is similar/different about two characters?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t xml:space="preserve"> </w:t>
      </w: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What is the story (theme) underneath the story? Does this story have a moral or a message? </w:t>
      </w:r>
    </w:p>
    <w:p w:rsidR="007F507E" w:rsidRPr="007F507E" w:rsidRDefault="007F507E">
      <w:pPr>
        <w:rPr>
          <w:sz w:val="40"/>
          <w:szCs w:val="40"/>
        </w:rPr>
      </w:pPr>
      <w:r w:rsidRPr="007F507E">
        <w:rPr>
          <w:sz w:val="40"/>
          <w:szCs w:val="40"/>
        </w:rPr>
        <w:t>Make comparisons within the text.</w:t>
      </w:r>
    </w:p>
    <w:p w:rsidR="00C25F21" w:rsidRPr="00C25F21" w:rsidRDefault="007F507E">
      <w:pPr>
        <w:rPr>
          <w:sz w:val="28"/>
          <w:szCs w:val="28"/>
        </w:rPr>
      </w:pPr>
      <w:r w:rsidRPr="007F507E">
        <w:rPr>
          <w:sz w:val="40"/>
          <w:szCs w:val="40"/>
        </w:rPr>
        <w:t xml:space="preserve"> </w:t>
      </w: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Describe different characters' reactions to the same event in a story. </w:t>
      </w:r>
    </w:p>
    <w:p w:rsidR="00C25F21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How is it similar to …?  How is it different to …?  Is it as good as …?  Which is better and why? </w:t>
      </w:r>
    </w:p>
    <w:p w:rsidR="007F507E" w:rsidRPr="00C25F21" w:rsidRDefault="007F507E">
      <w:pPr>
        <w:rPr>
          <w:sz w:val="28"/>
          <w:szCs w:val="28"/>
        </w:rPr>
      </w:pPr>
      <w:r w:rsidRPr="00C25F21">
        <w:rPr>
          <w:sz w:val="28"/>
          <w:szCs w:val="28"/>
        </w:rPr>
        <w:sym w:font="Symbol" w:char="F0B7"/>
      </w:r>
      <w:r w:rsidRPr="00C25F21">
        <w:rPr>
          <w:sz w:val="28"/>
          <w:szCs w:val="28"/>
        </w:rPr>
        <w:t xml:space="preserve"> Compare and contrast different character/settings/themes in the text </w:t>
      </w:r>
    </w:p>
    <w:sectPr w:rsidR="007F507E" w:rsidRPr="00C25F21" w:rsidSect="007F5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7E"/>
    <w:rsid w:val="00050FFE"/>
    <w:rsid w:val="000A03F1"/>
    <w:rsid w:val="007F507E"/>
    <w:rsid w:val="0089376F"/>
    <w:rsid w:val="008E7D14"/>
    <w:rsid w:val="00C2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9E746-5AC9-473A-8EE2-B29B344D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Upjohn</dc:creator>
  <cp:keywords/>
  <dc:description/>
  <cp:lastModifiedBy>Michael Upjohn</cp:lastModifiedBy>
  <cp:revision>2</cp:revision>
  <cp:lastPrinted>2019-02-04T14:45:00Z</cp:lastPrinted>
  <dcterms:created xsi:type="dcterms:W3CDTF">2020-10-14T09:45:00Z</dcterms:created>
  <dcterms:modified xsi:type="dcterms:W3CDTF">2020-10-14T09:45:00Z</dcterms:modified>
</cp:coreProperties>
</file>